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CCB5" w14:textId="2A69B7C1" w:rsidR="0014072C" w:rsidRPr="0014072C" w:rsidRDefault="0014072C" w:rsidP="0014072C">
      <w:pPr>
        <w:spacing w:after="120"/>
        <w:jc w:val="center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Algerian" w:hAnsi="Algeri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5162473" wp14:editId="03731645">
            <wp:simplePos x="0" y="0"/>
            <wp:positionH relativeFrom="margin">
              <wp:align>right</wp:align>
            </wp:positionH>
            <wp:positionV relativeFrom="paragraph">
              <wp:posOffset>122555</wp:posOffset>
            </wp:positionV>
            <wp:extent cx="1849120" cy="184912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Picture 2" descr="A picture containing specta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pectacl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95C2CD7" wp14:editId="4BFA4C48">
            <wp:simplePos x="0" y="0"/>
            <wp:positionH relativeFrom="margin">
              <wp:posOffset>0</wp:posOffset>
            </wp:positionH>
            <wp:positionV relativeFrom="paragraph">
              <wp:posOffset>120650</wp:posOffset>
            </wp:positionV>
            <wp:extent cx="770255" cy="751840"/>
            <wp:effectExtent l="0" t="0" r="0" b="0"/>
            <wp:wrapTight wrapText="bothSides">
              <wp:wrapPolygon edited="0">
                <wp:start x="0" y="0"/>
                <wp:lineTo x="0" y="20797"/>
                <wp:lineTo x="20834" y="20797"/>
                <wp:lineTo x="20834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8" b="13741"/>
                    <a:stretch/>
                  </pic:blipFill>
                  <pic:spPr bwMode="auto">
                    <a:xfrm>
                      <a:off x="0" y="0"/>
                      <a:ext cx="770255" cy="75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D17" w:rsidRPr="006F4D17">
        <w:rPr>
          <w:rFonts w:ascii="Algerian" w:hAnsi="Algerian"/>
          <w:sz w:val="52"/>
          <w:szCs w:val="52"/>
        </w:rPr>
        <w:t>The Smugglers Rimfire Match</w:t>
      </w:r>
    </w:p>
    <w:p w14:paraId="51EBCC73" w14:textId="4FD666D3" w:rsidR="0014072C" w:rsidRPr="00EF0DFC" w:rsidRDefault="0014072C" w:rsidP="0014072C">
      <w:pPr>
        <w:spacing w:after="80" w:line="360" w:lineRule="auto"/>
        <w:rPr>
          <w:rFonts w:ascii="Arial Narrow" w:hAnsi="Arial Narrow" w:cs="Helvetica"/>
          <w:color w:val="1C1E21"/>
          <w:sz w:val="20"/>
          <w:szCs w:val="20"/>
        </w:rPr>
      </w:pPr>
      <w:r w:rsidRPr="00EF0DFC">
        <w:rPr>
          <w:rFonts w:ascii="Arial Narrow" w:hAnsi="Arial Narrow" w:cs="Helvetica"/>
          <w:noProof/>
          <w:color w:val="1C1E21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B2C3BF" wp14:editId="3DAC3508">
                <wp:simplePos x="0" y="0"/>
                <wp:positionH relativeFrom="margin">
                  <wp:align>right</wp:align>
                </wp:positionH>
                <wp:positionV relativeFrom="paragraph">
                  <wp:posOffset>1337832</wp:posOffset>
                </wp:positionV>
                <wp:extent cx="6632575" cy="2060575"/>
                <wp:effectExtent l="0" t="0" r="158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4FC4" w14:textId="77777777" w:rsidR="00DC47C2" w:rsidRDefault="00DC47C2" w:rsidP="00DC47C2">
                            <w:pPr>
                              <w:tabs>
                                <w:tab w:val="right" w:leader="dot" w:pos="4962"/>
                                <w:tab w:val="left" w:pos="5245"/>
                                <w:tab w:val="right" w:leader="dot" w:pos="9923"/>
                              </w:tabs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4C397EE" w14:textId="37E6A45D" w:rsidR="00FD3C89" w:rsidRDefault="00FD3C89" w:rsidP="00DC47C2">
                            <w:pPr>
                              <w:tabs>
                                <w:tab w:val="right" w:leader="dot" w:pos="4962"/>
                                <w:tab w:val="left" w:pos="5245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FD3C89">
                              <w:rPr>
                                <w:rFonts w:ascii="Arial Narrow" w:hAnsi="Arial Narrow"/>
                              </w:rPr>
                              <w:t>Name: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>Age:</w:t>
                            </w:r>
                            <w:r w:rsid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6EEFC280" w14:textId="414B6329" w:rsidR="00FD3C89" w:rsidRDefault="00534F35" w:rsidP="00534F35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Address</w:t>
                            </w:r>
                            <w:r w:rsidR="00FD3C89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0427ED1F" w14:textId="5411D1BF" w:rsidR="0014072C" w:rsidRDefault="0014072C" w:rsidP="00534F35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3D63E565" w14:textId="4C4B9FA9" w:rsidR="00FD3C89" w:rsidRDefault="00FD3C89" w:rsidP="00DC47C2">
                            <w:pPr>
                              <w:tabs>
                                <w:tab w:val="right" w:leader="dot" w:pos="4962"/>
                                <w:tab w:val="left" w:pos="5245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Email: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>Tel.No:</w:t>
                            </w:r>
                            <w:r w:rsid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0C38F854" w14:textId="3DDF3D09" w:rsidR="00FC13F8" w:rsidRDefault="00FC13F8" w:rsidP="00DC47C2">
                            <w:pPr>
                              <w:tabs>
                                <w:tab w:val="right" w:leader="dot" w:pos="4962"/>
                                <w:tab w:val="left" w:pos="5245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Firearms Licence No;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534F35">
                              <w:rPr>
                                <w:rFonts w:ascii="Arial Narrow" w:hAnsi="Arial Narrow"/>
                              </w:rPr>
                              <w:tab/>
                              <w:t>Are you happy for us to store these details: YES/NO</w:t>
                            </w:r>
                          </w:p>
                          <w:p w14:paraId="4E2CAC6A" w14:textId="22DF4AC8" w:rsidR="00FD3C89" w:rsidRDefault="00FD3C89" w:rsidP="00DC47C2">
                            <w:pPr>
                              <w:tabs>
                                <w:tab w:val="right" w:leader="dot" w:pos="4962"/>
                                <w:tab w:val="left" w:pos="5245"/>
                                <w:tab w:val="right" w:leader="dot" w:pos="9923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44A030" w14:textId="77777777" w:rsidR="00FD3C89" w:rsidRDefault="00FD3C89" w:rsidP="00DC47C2">
                            <w:pPr>
                              <w:tabs>
                                <w:tab w:val="right" w:leader="dot" w:pos="4962"/>
                                <w:tab w:val="left" w:pos="5245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8C391D7" w14:textId="77777777" w:rsidR="00FD3C89" w:rsidRPr="00FD3C89" w:rsidRDefault="00FD3C8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2C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05pt;margin-top:105.35pt;width:522.25pt;height:16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">
                <v:textbox>
                  <w:txbxContent>
                    <w:p w14:paraId="263C4FC4" w14:textId="77777777" w:rsidR="00DC47C2" w:rsidRDefault="00DC47C2" w:rsidP="00DC47C2">
                      <w:pPr>
                        <w:tabs>
                          <w:tab w:val="right" w:leader="dot" w:pos="4962"/>
                          <w:tab w:val="left" w:pos="5245"/>
                          <w:tab w:val="right" w:leader="dot" w:pos="9923"/>
                        </w:tabs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</w:p>
                    <w:p w14:paraId="44C397EE" w14:textId="37E6A45D" w:rsidR="00FD3C89" w:rsidRDefault="00FD3C89" w:rsidP="00DC47C2">
                      <w:pPr>
                        <w:tabs>
                          <w:tab w:val="right" w:leader="dot" w:pos="4962"/>
                          <w:tab w:val="left" w:pos="5245"/>
                          <w:tab w:val="right" w:leader="dot" w:pos="9923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FD3C89">
                        <w:rPr>
                          <w:rFonts w:ascii="Arial Narrow" w:hAnsi="Arial Narrow"/>
                        </w:rPr>
                        <w:t>Name: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DC47C2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Age:</w:t>
                      </w:r>
                      <w:r w:rsidR="00DC47C2">
                        <w:rPr>
                          <w:rFonts w:ascii="Arial Narrow" w:hAnsi="Arial Narrow"/>
                        </w:rPr>
                        <w:tab/>
                      </w:r>
                    </w:p>
                    <w:p w14:paraId="6EEFC280" w14:textId="414B6329" w:rsidR="00FD3C89" w:rsidRDefault="00534F35" w:rsidP="00534F35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Address</w:t>
                      </w:r>
                      <w:r w:rsidR="00FD3C89">
                        <w:rPr>
                          <w:rFonts w:ascii="Arial Narrow" w:hAnsi="Arial Narrow"/>
                        </w:rPr>
                        <w:t>:</w:t>
                      </w:r>
                      <w:r w:rsidR="00DC47C2">
                        <w:rPr>
                          <w:rFonts w:ascii="Arial Narrow" w:hAnsi="Arial Narrow"/>
                        </w:rPr>
                        <w:tab/>
                      </w:r>
                    </w:p>
                    <w:p w14:paraId="0427ED1F" w14:textId="5411D1BF" w:rsidR="0014072C" w:rsidRDefault="0014072C" w:rsidP="00534F35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14:paraId="3D63E565" w14:textId="4C4B9FA9" w:rsidR="00FD3C89" w:rsidRDefault="00FD3C89" w:rsidP="00DC47C2">
                      <w:pPr>
                        <w:tabs>
                          <w:tab w:val="right" w:leader="dot" w:pos="4962"/>
                          <w:tab w:val="left" w:pos="5245"/>
                          <w:tab w:val="right" w:leader="dot" w:pos="9923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Email: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DC47C2">
                        <w:rPr>
                          <w:rFonts w:ascii="Arial Narrow" w:hAnsi="Arial Narrow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Tel.No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</w:rPr>
                        <w:t>:</w:t>
                      </w:r>
                      <w:r w:rsidR="00DC47C2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14:paraId="0C38F854" w14:textId="3DDF3D09" w:rsidR="00FC13F8" w:rsidRDefault="00FC13F8" w:rsidP="00DC47C2">
                      <w:pPr>
                        <w:tabs>
                          <w:tab w:val="right" w:leader="dot" w:pos="4962"/>
                          <w:tab w:val="left" w:pos="5245"/>
                          <w:tab w:val="right" w:leader="dot" w:pos="9923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Firearms Licence No;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534F35">
                        <w:rPr>
                          <w:rFonts w:ascii="Arial Narrow" w:hAnsi="Arial Narrow"/>
                        </w:rPr>
                        <w:tab/>
                        <w:t>Are you happy for us to store these details: YES/NO</w:t>
                      </w:r>
                    </w:p>
                    <w:p w14:paraId="4E2CAC6A" w14:textId="22DF4AC8" w:rsidR="00FD3C89" w:rsidRDefault="00FD3C89" w:rsidP="00DC47C2">
                      <w:pPr>
                        <w:tabs>
                          <w:tab w:val="right" w:leader="dot" w:pos="4962"/>
                          <w:tab w:val="left" w:pos="5245"/>
                          <w:tab w:val="right" w:leader="dot" w:pos="9923"/>
                        </w:tabs>
                        <w:rPr>
                          <w:rFonts w:ascii="Arial Narrow" w:hAnsi="Arial Narrow"/>
                        </w:rPr>
                      </w:pPr>
                    </w:p>
                    <w:p w14:paraId="6B44A030" w14:textId="77777777" w:rsidR="00FD3C89" w:rsidRDefault="00FD3C89" w:rsidP="00DC47C2">
                      <w:pPr>
                        <w:tabs>
                          <w:tab w:val="right" w:leader="dot" w:pos="4962"/>
                          <w:tab w:val="left" w:pos="5245"/>
                        </w:tabs>
                        <w:rPr>
                          <w:rFonts w:ascii="Arial Narrow" w:hAnsi="Arial Narrow"/>
                        </w:rPr>
                      </w:pPr>
                    </w:p>
                    <w:p w14:paraId="08C391D7" w14:textId="77777777" w:rsidR="00FD3C89" w:rsidRPr="00FD3C89" w:rsidRDefault="00FD3C8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D17" w:rsidRPr="00EF0DFC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This match is being held </w:t>
      </w:r>
      <w:r w:rsidR="00EF0DFC" w:rsidRPr="00EF0DFC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at </w:t>
      </w:r>
      <w:hyperlink r:id="rId7" w:history="1">
        <w:r w:rsidR="00EF0DFC" w:rsidRPr="00EF0DFC">
          <w:rPr>
            <w:rStyle w:val="Hyperlink"/>
            <w:rFonts w:ascii="Arial Narrow" w:hAnsi="Arial Narrow"/>
            <w:color w:val="auto"/>
            <w:sz w:val="20"/>
            <w:szCs w:val="20"/>
            <w:u w:val="none"/>
            <w:shd w:val="clear" w:color="auto" w:fill="FFFFFF"/>
          </w:rPr>
          <w:t>Budleigh Farm, Newton Abbot TQ13 8SB</w:t>
        </w:r>
      </w:hyperlink>
      <w:r w:rsidR="00FD3C89" w:rsidRPr="00EF0DFC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 </w:t>
      </w:r>
      <w:r w:rsidR="00466B2C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Sunday </w:t>
      </w:r>
      <w:r w:rsidR="000D7C26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>30</w:t>
      </w:r>
      <w:r w:rsidR="000D7C26" w:rsidRPr="000D7C26">
        <w:rPr>
          <w:rFonts w:ascii="Arial Narrow" w:hAnsi="Arial Narrow" w:cs="Helvetica"/>
          <w:color w:val="1C1E21"/>
          <w:sz w:val="20"/>
          <w:szCs w:val="20"/>
          <w:shd w:val="clear" w:color="auto" w:fill="FFFFFF"/>
          <w:vertAlign w:val="superscript"/>
        </w:rPr>
        <w:t>th</w:t>
      </w:r>
      <w:r w:rsidR="000D7C26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 October.</w:t>
      </w:r>
    </w:p>
    <w:p w14:paraId="0FD49E98" w14:textId="1C58EB90" w:rsidR="0014072C" w:rsidRDefault="0022784D" w:rsidP="0014072C">
      <w:pPr>
        <w:spacing w:after="80" w:line="360" w:lineRule="auto"/>
        <w:rPr>
          <w:rFonts w:ascii="Arial Narrow" w:hAnsi="Arial Narrow" w:cs="Helvetica"/>
          <w:color w:val="1C1E21"/>
          <w:sz w:val="20"/>
          <w:szCs w:val="20"/>
        </w:rPr>
      </w:pPr>
      <w:r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>M</w:t>
      </w:r>
      <w:r w:rsidR="006F4D17" w:rsidRPr="00FD3C89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>atch fee of £</w:t>
      </w:r>
      <w:r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>50</w:t>
      </w:r>
      <w:r w:rsidR="006F4D17" w:rsidRPr="00FD3C89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 for the day. Limited places available. 22</w:t>
      </w:r>
      <w:r w:rsidR="00FD3C89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>LR</w:t>
      </w:r>
      <w:r w:rsidR="006F4D17" w:rsidRPr="00FD3C89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 only.</w:t>
      </w:r>
    </w:p>
    <w:p w14:paraId="71FCCEF0" w14:textId="77777777" w:rsidR="0014072C" w:rsidRDefault="006F4D17" w:rsidP="0014072C">
      <w:pPr>
        <w:spacing w:after="80" w:line="360" w:lineRule="auto"/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</w:pPr>
      <w:r w:rsidRPr="00FD3C89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>Expect a round count of over 100rnds.</w:t>
      </w:r>
    </w:p>
    <w:p w14:paraId="4C829FB8" w14:textId="544177C6" w:rsidR="006F4D17" w:rsidRPr="00FD3C89" w:rsidRDefault="00C9695E" w:rsidP="0014072C">
      <w:pPr>
        <w:spacing w:after="200" w:line="360" w:lineRule="auto"/>
        <w:rPr>
          <w:rFonts w:ascii="Arial Narrow" w:hAnsi="Arial Narrow"/>
          <w:sz w:val="20"/>
          <w:szCs w:val="20"/>
        </w:rPr>
      </w:pPr>
      <w:r w:rsidRPr="00534F35">
        <w:rPr>
          <w:rFonts w:ascii="Arial Narrow" w:hAnsi="Arial Narrow" w:cs="Helvetica"/>
          <w:noProof/>
          <w:color w:val="1C1E21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82114F" wp14:editId="60FF6F82">
                <wp:simplePos x="0" y="0"/>
                <wp:positionH relativeFrom="margin">
                  <wp:posOffset>0</wp:posOffset>
                </wp:positionH>
                <wp:positionV relativeFrom="paragraph">
                  <wp:posOffset>6690360</wp:posOffset>
                </wp:positionV>
                <wp:extent cx="6631940" cy="1019175"/>
                <wp:effectExtent l="0" t="0" r="1651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57DB" w14:textId="19699734" w:rsidR="00C9695E" w:rsidRPr="00B96630" w:rsidRDefault="00534F35" w:rsidP="00534F35">
                            <w:pPr>
                              <w:pStyle w:val="BodyAAAA"/>
                              <w:widowControl w:val="0"/>
                              <w:suppressAutoHyphens w:val="0"/>
                              <w:spacing w:line="240" w:lineRule="auto"/>
                              <w:rPr>
                                <w:rFonts w:ascii="Arial Narrow" w:eastAsia="Helvetica" w:hAnsi="Arial Narrow" w:cs="Helvetic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£</w:t>
                            </w:r>
                            <w:r w:rsidR="00F56C3E" w:rsidRPr="005E38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10 deposit</w:t>
                            </w:r>
                            <w:r w:rsidR="00C9695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is required to secure your place</w:t>
                            </w:r>
                            <w:r w:rsidR="005371E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</w:t>
                            </w:r>
                            <w:r w:rsidR="00F56C3E" w:rsidRPr="005E38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4B0E61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by</w:t>
                            </w:r>
                            <w:r w:rsidR="00C9695E">
                              <w:rPr>
                                <w:rFonts w:ascii="Arial Narrow" w:eastAsia="Helvetica" w:hAnsi="Arial Narrow" w:cs="Helvetica"/>
                                <w:b/>
                                <w:bCs/>
                              </w:rPr>
                              <w:t xml:space="preserve"> visit</w:t>
                            </w:r>
                            <w:r w:rsidR="004B0E61">
                              <w:rPr>
                                <w:rFonts w:ascii="Arial Narrow" w:eastAsia="Helvetica" w:hAnsi="Arial Narrow" w:cs="Helvetica"/>
                                <w:b/>
                                <w:bCs/>
                              </w:rPr>
                              <w:t>ing</w:t>
                            </w:r>
                            <w:r w:rsidR="00C9695E">
                              <w:rPr>
                                <w:rFonts w:ascii="Arial Narrow" w:eastAsia="Helvetica" w:hAnsi="Arial Narrow" w:cs="Helvetica"/>
                                <w:b/>
                                <w:bCs/>
                              </w:rPr>
                              <w:t xml:space="preserve">: </w:t>
                            </w:r>
                            <w:r w:rsidR="00C9695E" w:rsidRPr="00B96630">
                              <w:rPr>
                                <w:rFonts w:ascii="Arial Narrow" w:hAnsi="Arial Narrow"/>
                                <w:u w:val="single"/>
                              </w:rPr>
                              <w:t>www.c2precision.co.uk/product/competition-deposit</w:t>
                            </w:r>
                          </w:p>
                          <w:p w14:paraId="79EB505B" w14:textId="0FEC18A1" w:rsidR="00534F35" w:rsidRPr="005E3857" w:rsidRDefault="00C9695E" w:rsidP="00534F35">
                            <w:pPr>
                              <w:pStyle w:val="BodyAAAA"/>
                              <w:widowControl w:val="0"/>
                              <w:suppressAutoHyphens w:val="0"/>
                              <w:spacing w:line="240" w:lineRule="auto"/>
                              <w:rPr>
                                <w:rFonts w:ascii="Arial Narrow" w:eastAsia="Helvetica" w:hAnsi="Arial Narrow" w:cs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Remainder</w:t>
                            </w:r>
                            <w:r w:rsidR="001464D1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of</w:t>
                            </w:r>
                            <w:r w:rsidR="00F50673" w:rsidRPr="005E38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F56C3E" w:rsidRPr="005E38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£4</w:t>
                            </w:r>
                            <w:r w:rsidR="00D3684D" w:rsidRPr="005E38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0</w:t>
                            </w:r>
                            <w:r w:rsidR="00534F35" w:rsidRPr="005E38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cash payable on </w:t>
                            </w:r>
                            <w:r w:rsidR="001464D1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the </w:t>
                            </w:r>
                            <w:r w:rsidR="00534F35" w:rsidRPr="005E38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day</w:t>
                            </w:r>
                            <w:r w:rsidR="00F56C3E" w:rsidRPr="005E38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55DDB192" w14:textId="0F999328" w:rsidR="00AE014D" w:rsidRPr="00534F35" w:rsidRDefault="00AE014D" w:rsidP="00534F35">
                            <w:pPr>
                              <w:pStyle w:val="BodyAAAA"/>
                              <w:widowControl w:val="0"/>
                              <w:suppressAutoHyphens w:val="0"/>
                              <w:spacing w:line="240" w:lineRule="auto"/>
                              <w:rPr>
                                <w:rFonts w:ascii="Arial Narrow" w:eastAsia="Helvetica" w:hAnsi="Arial Narrow" w:cs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Please return this form to: sales@c2precision.co.uk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211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26.8pt;width:522.2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">
                <v:textbox>
                  <w:txbxContent>
                    <w:p w14:paraId="458E57DB" w14:textId="19699734" w:rsidR="00C9695E" w:rsidRPr="00B96630" w:rsidRDefault="00534F35" w:rsidP="00534F35">
                      <w:pPr>
                        <w:pStyle w:val="BodyAAAA"/>
                        <w:widowControl w:val="0"/>
                        <w:suppressAutoHyphens w:val="0"/>
                        <w:spacing w:line="240" w:lineRule="auto"/>
                        <w:rPr>
                          <w:rFonts w:ascii="Arial Narrow" w:eastAsia="Helvetica" w:hAnsi="Arial Narrow" w:cs="Helvetic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£</w:t>
                      </w:r>
                      <w:r w:rsidR="00F56C3E" w:rsidRPr="005E3857">
                        <w:rPr>
                          <w:rFonts w:ascii="Arial Narrow" w:hAnsi="Arial Narrow"/>
                          <w:b/>
                          <w:bCs/>
                        </w:rPr>
                        <w:t>10 deposit</w:t>
                      </w:r>
                      <w:r w:rsidR="00C9695E">
                        <w:rPr>
                          <w:rFonts w:ascii="Arial Narrow" w:hAnsi="Arial Narrow"/>
                          <w:b/>
                          <w:bCs/>
                        </w:rPr>
                        <w:t xml:space="preserve"> is required to secure your place</w:t>
                      </w:r>
                      <w:r w:rsidR="005371E3">
                        <w:rPr>
                          <w:rFonts w:ascii="Arial Narrow" w:hAnsi="Arial Narrow"/>
                          <w:b/>
                          <w:bCs/>
                        </w:rPr>
                        <w:t>,</w:t>
                      </w:r>
                      <w:r w:rsidR="00F56C3E" w:rsidRPr="005E3857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4B0E61">
                        <w:rPr>
                          <w:rFonts w:ascii="Arial Narrow" w:hAnsi="Arial Narrow"/>
                          <w:b/>
                          <w:bCs/>
                        </w:rPr>
                        <w:t>by</w:t>
                      </w:r>
                      <w:r w:rsidR="00C9695E">
                        <w:rPr>
                          <w:rFonts w:ascii="Arial Narrow" w:eastAsia="Helvetica" w:hAnsi="Arial Narrow" w:cs="Helvetica"/>
                          <w:b/>
                          <w:bCs/>
                        </w:rPr>
                        <w:t xml:space="preserve"> visit</w:t>
                      </w:r>
                      <w:r w:rsidR="004B0E61">
                        <w:rPr>
                          <w:rFonts w:ascii="Arial Narrow" w:eastAsia="Helvetica" w:hAnsi="Arial Narrow" w:cs="Helvetica"/>
                          <w:b/>
                          <w:bCs/>
                        </w:rPr>
                        <w:t>ing</w:t>
                      </w:r>
                      <w:r w:rsidR="00C9695E">
                        <w:rPr>
                          <w:rFonts w:ascii="Arial Narrow" w:eastAsia="Helvetica" w:hAnsi="Arial Narrow" w:cs="Helvetica"/>
                          <w:b/>
                          <w:bCs/>
                        </w:rPr>
                        <w:t xml:space="preserve">: </w:t>
                      </w:r>
                      <w:r w:rsidR="00C9695E" w:rsidRPr="00B96630">
                        <w:rPr>
                          <w:rFonts w:ascii="Arial Narrow" w:hAnsi="Arial Narrow"/>
                          <w:u w:val="single"/>
                        </w:rPr>
                        <w:t>www.c2precision.co.uk/product/competition-deposit</w:t>
                      </w:r>
                    </w:p>
                    <w:p w14:paraId="79EB505B" w14:textId="0FEC18A1" w:rsidR="00534F35" w:rsidRPr="005E3857" w:rsidRDefault="00C9695E" w:rsidP="00534F35">
                      <w:pPr>
                        <w:pStyle w:val="BodyAAAA"/>
                        <w:widowControl w:val="0"/>
                        <w:suppressAutoHyphens w:val="0"/>
                        <w:spacing w:line="240" w:lineRule="auto"/>
                        <w:rPr>
                          <w:rFonts w:ascii="Arial Narrow" w:eastAsia="Helvetica" w:hAnsi="Arial Narrow" w:cs="Helvetica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Remainder</w:t>
                      </w:r>
                      <w:r w:rsidR="001464D1">
                        <w:rPr>
                          <w:rFonts w:ascii="Arial Narrow" w:hAnsi="Arial Narrow"/>
                          <w:b/>
                          <w:bCs/>
                        </w:rPr>
                        <w:t xml:space="preserve"> of</w:t>
                      </w:r>
                      <w:r w:rsidR="00F50673" w:rsidRPr="005E3857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F56C3E" w:rsidRPr="005E3857">
                        <w:rPr>
                          <w:rFonts w:ascii="Arial Narrow" w:hAnsi="Arial Narrow"/>
                          <w:b/>
                          <w:bCs/>
                        </w:rPr>
                        <w:t>£4</w:t>
                      </w:r>
                      <w:r w:rsidR="00D3684D" w:rsidRPr="005E3857">
                        <w:rPr>
                          <w:rFonts w:ascii="Arial Narrow" w:hAnsi="Arial Narrow"/>
                          <w:b/>
                          <w:bCs/>
                        </w:rPr>
                        <w:t>0</w:t>
                      </w:r>
                      <w:r w:rsidR="00534F35" w:rsidRPr="005E3857">
                        <w:rPr>
                          <w:rFonts w:ascii="Arial Narrow" w:hAnsi="Arial Narrow"/>
                          <w:b/>
                          <w:bCs/>
                        </w:rPr>
                        <w:t xml:space="preserve"> cash payable on </w:t>
                      </w:r>
                      <w:r w:rsidR="001464D1">
                        <w:rPr>
                          <w:rFonts w:ascii="Arial Narrow" w:hAnsi="Arial Narrow"/>
                          <w:b/>
                          <w:bCs/>
                        </w:rPr>
                        <w:t xml:space="preserve">the </w:t>
                      </w:r>
                      <w:r w:rsidR="00534F35" w:rsidRPr="005E3857">
                        <w:rPr>
                          <w:rFonts w:ascii="Arial Narrow" w:hAnsi="Arial Narrow"/>
                          <w:b/>
                          <w:bCs/>
                        </w:rPr>
                        <w:t>day</w:t>
                      </w:r>
                      <w:r w:rsidR="00F56C3E" w:rsidRPr="005E3857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55DDB192" w14:textId="0F999328" w:rsidR="00AE014D" w:rsidRPr="00534F35" w:rsidRDefault="00AE014D" w:rsidP="00534F35">
                      <w:pPr>
                        <w:pStyle w:val="BodyAAAA"/>
                        <w:widowControl w:val="0"/>
                        <w:suppressAutoHyphens w:val="0"/>
                        <w:spacing w:line="240" w:lineRule="auto"/>
                        <w:rPr>
                          <w:rFonts w:ascii="Arial Narrow" w:eastAsia="Helvetica" w:hAnsi="Arial Narrow" w:cs="Helvetica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Please return this form to: sales@c2precision.co.uk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7FCF">
        <w:rPr>
          <w:rFonts w:ascii="Arial Narrow" w:hAnsi="Arial Narrow" w:cs="Helvetica"/>
          <w:noProof/>
          <w:color w:val="1C1E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1DC62" wp14:editId="607C7004">
                <wp:simplePos x="0" y="0"/>
                <wp:positionH relativeFrom="margin">
                  <wp:align>left</wp:align>
                </wp:positionH>
                <wp:positionV relativeFrom="paragraph">
                  <wp:posOffset>2994660</wp:posOffset>
                </wp:positionV>
                <wp:extent cx="6638925" cy="3390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25BF8" w14:textId="77777777" w:rsidR="00DC47C2" w:rsidRDefault="00DC47C2" w:rsidP="00DC47C2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4909004" w14:textId="0ABC3ED0" w:rsidR="001B255C" w:rsidRPr="00DC47C2" w:rsidRDefault="001B255C" w:rsidP="00DC47C2">
                            <w:pPr>
                              <w:tabs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Make and Model of 22LR Rifle:</w:t>
                            </w:r>
                            <w:r w:rsidRP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0218BAF2" w14:textId="15BF0BD0" w:rsidR="001B255C" w:rsidRPr="00DC47C2" w:rsidRDefault="00DC47C2" w:rsidP="00DC47C2">
                            <w:pPr>
                              <w:tabs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Magazine capacity:</w:t>
                            </w:r>
                            <w:r w:rsidRP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39F4BA89" w14:textId="49368B11" w:rsidR="00DC47C2" w:rsidRPr="00DC47C2" w:rsidRDefault="00DC47C2" w:rsidP="00DC47C2">
                            <w:pPr>
                              <w:tabs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Do you have confirmed D.O.P.E to 150m? YES/NO</w:t>
                            </w:r>
                          </w:p>
                          <w:p w14:paraId="4C81E0BE" w14:textId="4822B10A" w:rsidR="00DC47C2" w:rsidRPr="00DC47C2" w:rsidRDefault="00DC47C2" w:rsidP="00DC47C2">
                            <w:pPr>
                              <w:tabs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Do you have any experience in positional precision rifle shooting? YES/NO</w:t>
                            </w:r>
                          </w:p>
                          <w:p w14:paraId="75EEA33F" w14:textId="67608B07" w:rsidR="00DC47C2" w:rsidRPr="00DC47C2" w:rsidRDefault="00DC47C2" w:rsidP="00DC47C2">
                            <w:pPr>
                              <w:tabs>
                                <w:tab w:val="left" w:pos="2835"/>
                                <w:tab w:val="left" w:pos="3969"/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Are you a member of any clubs?</w:t>
                            </w:r>
                            <w:r w:rsidRPr="00DC47C2">
                              <w:rPr>
                                <w:rFonts w:ascii="Arial Narrow" w:hAnsi="Arial Narrow"/>
                              </w:rPr>
                              <w:tab/>
                              <w:t xml:space="preserve"> YES/NO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DC47C2">
                              <w:rPr>
                                <w:rFonts w:ascii="Arial Narrow" w:hAnsi="Arial Narrow"/>
                              </w:rPr>
                              <w:t>Club Name:</w:t>
                            </w:r>
                            <w:r w:rsidRP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353DA154" w14:textId="4B2B0DCE" w:rsidR="00DC47C2" w:rsidRPr="00DC47C2" w:rsidRDefault="00DC47C2" w:rsidP="00DC47C2">
                            <w:pPr>
                              <w:tabs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How long approximately have you been shooting for?</w:t>
                            </w:r>
                            <w:r w:rsidRP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4DBD6F94" w14:textId="5FB4B8A9" w:rsidR="00DC47C2" w:rsidRPr="00DC47C2" w:rsidRDefault="00DC47C2" w:rsidP="00DC47C2">
                            <w:pPr>
                              <w:tabs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Is your licence: CLOSED/OPEN</w:t>
                            </w:r>
                          </w:p>
                          <w:p w14:paraId="331D23E1" w14:textId="29F3E185" w:rsidR="00DC47C2" w:rsidRPr="00DC47C2" w:rsidRDefault="00DC47C2" w:rsidP="00DC47C2">
                            <w:pPr>
                              <w:tabs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Does it contain target conditions? NO/YES Please give details:</w:t>
                            </w:r>
                            <w:r w:rsidRPr="00DC47C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221EF619" w14:textId="1888C6C9" w:rsidR="00DC47C2" w:rsidRPr="00DC47C2" w:rsidRDefault="00DC47C2" w:rsidP="00DC47C2">
                            <w:pPr>
                              <w:tabs>
                                <w:tab w:val="right" w:leader="dot" w:pos="9639"/>
                              </w:tabs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C47C2">
                              <w:rPr>
                                <w:rFonts w:ascii="Arial Narrow" w:hAnsi="Arial Narrow"/>
                              </w:rPr>
                              <w:t>Do you hold your own shooting insurance? YES/NO</w:t>
                            </w:r>
                          </w:p>
                          <w:p w14:paraId="78BBC7D9" w14:textId="77777777" w:rsidR="00DC47C2" w:rsidRDefault="00DC4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DC62" id="Text Box 3" o:spid="_x0000_s1028" type="#_x0000_t202" style="position:absolute;margin-left:0;margin-top:235.8pt;width:522.75pt;height:26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" fillcolor="white [3201]" strokeweight=".5pt">
                <v:textbox>
                  <w:txbxContent>
                    <w:p w14:paraId="72C25BF8" w14:textId="77777777" w:rsidR="00DC47C2" w:rsidRDefault="00DC47C2" w:rsidP="00DC47C2">
                      <w:pPr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</w:p>
                    <w:p w14:paraId="14909004" w14:textId="0ABC3ED0" w:rsidR="001B255C" w:rsidRPr="00DC47C2" w:rsidRDefault="001B255C" w:rsidP="00DC47C2">
                      <w:pPr>
                        <w:tabs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Make and Model of 22LR Rifle:</w:t>
                      </w:r>
                      <w:r w:rsidRPr="00DC47C2">
                        <w:rPr>
                          <w:rFonts w:ascii="Arial Narrow" w:hAnsi="Arial Narrow"/>
                        </w:rPr>
                        <w:tab/>
                      </w:r>
                    </w:p>
                    <w:p w14:paraId="0218BAF2" w14:textId="15BF0BD0" w:rsidR="001B255C" w:rsidRPr="00DC47C2" w:rsidRDefault="00DC47C2" w:rsidP="00DC47C2">
                      <w:pPr>
                        <w:tabs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Magazine capacity:</w:t>
                      </w:r>
                      <w:r w:rsidRPr="00DC47C2">
                        <w:rPr>
                          <w:rFonts w:ascii="Arial Narrow" w:hAnsi="Arial Narrow"/>
                        </w:rPr>
                        <w:tab/>
                      </w:r>
                    </w:p>
                    <w:p w14:paraId="39F4BA89" w14:textId="49368B11" w:rsidR="00DC47C2" w:rsidRPr="00DC47C2" w:rsidRDefault="00DC47C2" w:rsidP="00DC47C2">
                      <w:pPr>
                        <w:tabs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Do you have confirmed D.O.P.E to 150m? YES/NO</w:t>
                      </w:r>
                    </w:p>
                    <w:p w14:paraId="4C81E0BE" w14:textId="4822B10A" w:rsidR="00DC47C2" w:rsidRPr="00DC47C2" w:rsidRDefault="00DC47C2" w:rsidP="00DC47C2">
                      <w:pPr>
                        <w:tabs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Do you have any experience in positional precision rifle shooting? YES/NO</w:t>
                      </w:r>
                    </w:p>
                    <w:p w14:paraId="75EEA33F" w14:textId="67608B07" w:rsidR="00DC47C2" w:rsidRPr="00DC47C2" w:rsidRDefault="00DC47C2" w:rsidP="00DC47C2">
                      <w:pPr>
                        <w:tabs>
                          <w:tab w:val="left" w:pos="2835"/>
                          <w:tab w:val="left" w:pos="3969"/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Are you a member of any clubs?</w:t>
                      </w:r>
                      <w:r w:rsidRPr="00DC47C2">
                        <w:rPr>
                          <w:rFonts w:ascii="Arial Narrow" w:hAnsi="Arial Narrow"/>
                        </w:rPr>
                        <w:tab/>
                        <w:t xml:space="preserve"> YES/NO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DC47C2">
                        <w:rPr>
                          <w:rFonts w:ascii="Arial Narrow" w:hAnsi="Arial Narrow"/>
                        </w:rPr>
                        <w:t>Club Name:</w:t>
                      </w:r>
                      <w:r w:rsidRPr="00DC47C2">
                        <w:rPr>
                          <w:rFonts w:ascii="Arial Narrow" w:hAnsi="Arial Narrow"/>
                        </w:rPr>
                        <w:tab/>
                      </w:r>
                    </w:p>
                    <w:p w14:paraId="353DA154" w14:textId="4B2B0DCE" w:rsidR="00DC47C2" w:rsidRPr="00DC47C2" w:rsidRDefault="00DC47C2" w:rsidP="00DC47C2">
                      <w:pPr>
                        <w:tabs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How long approximately have you been shooting for?</w:t>
                      </w:r>
                      <w:r w:rsidRPr="00DC47C2">
                        <w:rPr>
                          <w:rFonts w:ascii="Arial Narrow" w:hAnsi="Arial Narrow"/>
                        </w:rPr>
                        <w:tab/>
                      </w:r>
                    </w:p>
                    <w:p w14:paraId="4DBD6F94" w14:textId="5FB4B8A9" w:rsidR="00DC47C2" w:rsidRPr="00DC47C2" w:rsidRDefault="00DC47C2" w:rsidP="00DC47C2">
                      <w:pPr>
                        <w:tabs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Is your licence: CLOSED/OPEN</w:t>
                      </w:r>
                    </w:p>
                    <w:p w14:paraId="331D23E1" w14:textId="29F3E185" w:rsidR="00DC47C2" w:rsidRPr="00DC47C2" w:rsidRDefault="00DC47C2" w:rsidP="00DC47C2">
                      <w:pPr>
                        <w:tabs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Does it contain target conditions? NO/YES Please give details:</w:t>
                      </w:r>
                      <w:r w:rsidRPr="00DC47C2">
                        <w:rPr>
                          <w:rFonts w:ascii="Arial Narrow" w:hAnsi="Arial Narrow"/>
                        </w:rPr>
                        <w:tab/>
                      </w:r>
                    </w:p>
                    <w:p w14:paraId="221EF619" w14:textId="1888C6C9" w:rsidR="00DC47C2" w:rsidRPr="00DC47C2" w:rsidRDefault="00DC47C2" w:rsidP="00DC47C2">
                      <w:pPr>
                        <w:tabs>
                          <w:tab w:val="right" w:leader="dot" w:pos="9639"/>
                        </w:tabs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C47C2">
                        <w:rPr>
                          <w:rFonts w:ascii="Arial Narrow" w:hAnsi="Arial Narrow"/>
                        </w:rPr>
                        <w:t>Do you hold your own shooting insurance? YES/NO</w:t>
                      </w:r>
                    </w:p>
                    <w:p w14:paraId="78BBC7D9" w14:textId="77777777" w:rsidR="00DC47C2" w:rsidRDefault="00DC47C2"/>
                  </w:txbxContent>
                </v:textbox>
                <w10:wrap anchorx="margin"/>
              </v:shape>
            </w:pict>
          </mc:Fallback>
        </mc:AlternateContent>
      </w:r>
      <w:r w:rsidR="006F4D17" w:rsidRPr="00FD3C89">
        <w:rPr>
          <w:rStyle w:val="6qdm"/>
          <w:rFonts w:ascii="Segoe UI Emoji" w:hAnsi="Segoe UI Emoji" w:cs="Segoe UI Emoji"/>
          <w:color w:val="1C1E21"/>
          <w:sz w:val="20"/>
          <w:szCs w:val="20"/>
          <w:shd w:val="clear" w:color="auto" w:fill="FFFFFF"/>
        </w:rPr>
        <w:t>🏴</w:t>
      </w:r>
      <w:r w:rsidR="006F4D17" w:rsidRPr="00FD3C89">
        <w:rPr>
          <w:rStyle w:val="6qdm"/>
          <w:rFonts w:ascii="Arial" w:hAnsi="Arial" w:cs="Arial"/>
          <w:color w:val="1C1E21"/>
          <w:sz w:val="20"/>
          <w:szCs w:val="20"/>
          <w:shd w:val="clear" w:color="auto" w:fill="FFFFFF"/>
        </w:rPr>
        <w:t>‍</w:t>
      </w:r>
      <w:r w:rsidR="006F4D17" w:rsidRPr="00FD3C89">
        <w:rPr>
          <w:rStyle w:val="6qdm"/>
          <w:rFonts w:ascii="Segoe UI Emoji" w:hAnsi="Segoe UI Emoji" w:cs="Segoe UI Emoji"/>
          <w:color w:val="1C1E21"/>
          <w:sz w:val="20"/>
          <w:szCs w:val="20"/>
          <w:shd w:val="clear" w:color="auto" w:fill="FFFFFF"/>
        </w:rPr>
        <w:t>☠</w:t>
      </w:r>
      <w:r w:rsidR="006F4D17" w:rsidRPr="00FD3C89">
        <w:rPr>
          <w:rStyle w:val="6qdm"/>
          <w:rFonts w:ascii="Arial Narrow" w:hAnsi="Arial Narrow" w:cs="Helvetica"/>
          <w:color w:val="1C1E21"/>
          <w:sz w:val="20"/>
          <w:szCs w:val="20"/>
          <w:shd w:val="clear" w:color="auto" w:fill="FFFFFF"/>
        </w:rPr>
        <w:t>️</w:t>
      </w:r>
      <w:r w:rsidR="006F4D17" w:rsidRPr="00FD3C89">
        <w:rPr>
          <w:rStyle w:val="textexposedshow"/>
          <w:rFonts w:ascii="Arial Narrow" w:hAnsi="Arial Narrow" w:cs="Helvetica"/>
          <w:color w:val="1C1E21"/>
          <w:sz w:val="20"/>
          <w:szCs w:val="20"/>
          <w:shd w:val="clear" w:color="auto" w:fill="FFFFFF"/>
        </w:rPr>
        <w:t>10+ stages</w:t>
      </w:r>
      <w:r w:rsidR="00FD3C89">
        <w:rPr>
          <w:rStyle w:val="textexposedshow"/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 </w:t>
      </w:r>
      <w:r w:rsidR="00FD3C89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 </w:t>
      </w:r>
      <w:r w:rsidR="006F4D17" w:rsidRPr="00FD3C89">
        <w:rPr>
          <w:rStyle w:val="6qdm"/>
          <w:rFonts w:ascii="Segoe UI Emoji" w:hAnsi="Segoe UI Emoji" w:cs="Segoe UI Emoji"/>
          <w:color w:val="1C1E21"/>
          <w:sz w:val="20"/>
          <w:szCs w:val="20"/>
          <w:shd w:val="clear" w:color="auto" w:fill="FFFFFF"/>
        </w:rPr>
        <w:t>🏴</w:t>
      </w:r>
      <w:r w:rsidR="006F4D17" w:rsidRPr="00FD3C89">
        <w:rPr>
          <w:rStyle w:val="6qdm"/>
          <w:rFonts w:ascii="Arial" w:hAnsi="Arial" w:cs="Arial"/>
          <w:color w:val="1C1E21"/>
          <w:sz w:val="20"/>
          <w:szCs w:val="20"/>
          <w:shd w:val="clear" w:color="auto" w:fill="FFFFFF"/>
        </w:rPr>
        <w:t>‍</w:t>
      </w:r>
      <w:r w:rsidR="006F4D17" w:rsidRPr="00FD3C89">
        <w:rPr>
          <w:rStyle w:val="6qdm"/>
          <w:rFonts w:ascii="Segoe UI Emoji" w:hAnsi="Segoe UI Emoji" w:cs="Segoe UI Emoji"/>
          <w:color w:val="1C1E21"/>
          <w:sz w:val="20"/>
          <w:szCs w:val="20"/>
          <w:shd w:val="clear" w:color="auto" w:fill="FFFFFF"/>
        </w:rPr>
        <w:t>☠</w:t>
      </w:r>
      <w:r w:rsidR="006F4D17" w:rsidRPr="00FD3C89">
        <w:rPr>
          <w:rStyle w:val="6qdm"/>
          <w:rFonts w:ascii="Arial Narrow" w:hAnsi="Arial Narrow" w:cs="Helvetica"/>
          <w:color w:val="1C1E21"/>
          <w:sz w:val="20"/>
          <w:szCs w:val="20"/>
          <w:shd w:val="clear" w:color="auto" w:fill="FFFFFF"/>
        </w:rPr>
        <w:t>️</w:t>
      </w:r>
      <w:r w:rsidR="006F4D17" w:rsidRPr="00FD3C89">
        <w:rPr>
          <w:rStyle w:val="textexposedshow"/>
          <w:rFonts w:ascii="Arial Narrow" w:hAnsi="Arial Narrow" w:cs="Helvetica"/>
          <w:color w:val="1C1E21"/>
          <w:sz w:val="20"/>
          <w:szCs w:val="20"/>
          <w:shd w:val="clear" w:color="auto" w:fill="FFFFFF"/>
        </w:rPr>
        <w:t>25-</w:t>
      </w:r>
      <w:r w:rsidR="004342C7">
        <w:rPr>
          <w:rStyle w:val="textexposedshow"/>
          <w:rFonts w:ascii="Arial Narrow" w:hAnsi="Arial Narrow" w:cs="Helvetica"/>
          <w:color w:val="1C1E21"/>
          <w:sz w:val="20"/>
          <w:szCs w:val="20"/>
          <w:shd w:val="clear" w:color="auto" w:fill="FFFFFF"/>
        </w:rPr>
        <w:t>1</w:t>
      </w:r>
      <w:r w:rsidR="0022784D">
        <w:rPr>
          <w:rStyle w:val="textexposedshow"/>
          <w:rFonts w:ascii="Arial Narrow" w:hAnsi="Arial Narrow" w:cs="Helvetica"/>
          <w:color w:val="1C1E21"/>
          <w:sz w:val="20"/>
          <w:szCs w:val="20"/>
          <w:shd w:val="clear" w:color="auto" w:fill="FFFFFF"/>
        </w:rPr>
        <w:t>00</w:t>
      </w:r>
      <w:r w:rsidR="006F4D17" w:rsidRPr="00FD3C89">
        <w:rPr>
          <w:rStyle w:val="textexposedshow"/>
          <w:rFonts w:ascii="Arial Narrow" w:hAnsi="Arial Narrow" w:cs="Helvetica"/>
          <w:color w:val="1C1E21"/>
          <w:sz w:val="20"/>
          <w:szCs w:val="20"/>
          <w:shd w:val="clear" w:color="auto" w:fill="FFFFFF"/>
        </w:rPr>
        <w:t>m distance</w:t>
      </w:r>
      <w:r w:rsidR="00FD3C89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 </w:t>
      </w:r>
      <w:r w:rsidR="006F4D17" w:rsidRPr="00FD3C89">
        <w:rPr>
          <w:rStyle w:val="6qdm"/>
          <w:rFonts w:ascii="Segoe UI Emoji" w:hAnsi="Segoe UI Emoji" w:cs="Segoe UI Emoji"/>
          <w:color w:val="1C1E21"/>
          <w:sz w:val="20"/>
          <w:szCs w:val="20"/>
          <w:shd w:val="clear" w:color="auto" w:fill="FFFFFF"/>
        </w:rPr>
        <w:t>🏴</w:t>
      </w:r>
      <w:r w:rsidR="006F4D17" w:rsidRPr="00FD3C89">
        <w:rPr>
          <w:rStyle w:val="6qdm"/>
          <w:rFonts w:ascii="Arial" w:hAnsi="Arial" w:cs="Arial"/>
          <w:color w:val="1C1E21"/>
          <w:sz w:val="20"/>
          <w:szCs w:val="20"/>
          <w:shd w:val="clear" w:color="auto" w:fill="FFFFFF"/>
        </w:rPr>
        <w:t>‍</w:t>
      </w:r>
      <w:r w:rsidR="006F4D17" w:rsidRPr="00FD3C89">
        <w:rPr>
          <w:rStyle w:val="6qdm"/>
          <w:rFonts w:ascii="Segoe UI Emoji" w:hAnsi="Segoe UI Emoji" w:cs="Segoe UI Emoji"/>
          <w:color w:val="1C1E21"/>
          <w:sz w:val="20"/>
          <w:szCs w:val="20"/>
          <w:shd w:val="clear" w:color="auto" w:fill="FFFFFF"/>
        </w:rPr>
        <w:t>☠</w:t>
      </w:r>
      <w:r w:rsidR="006F4D17" w:rsidRPr="00FD3C89">
        <w:rPr>
          <w:rStyle w:val="6qdm"/>
          <w:rFonts w:ascii="Arial Narrow" w:hAnsi="Arial Narrow" w:cs="Helvetica"/>
          <w:color w:val="1C1E21"/>
          <w:sz w:val="20"/>
          <w:szCs w:val="20"/>
          <w:shd w:val="clear" w:color="auto" w:fill="FFFFFF"/>
        </w:rPr>
        <w:t>️</w:t>
      </w:r>
      <w:r w:rsidR="007209A0">
        <w:rPr>
          <w:rStyle w:val="6qdm"/>
          <w:rFonts w:ascii="Arial Narrow" w:hAnsi="Arial Narrow" w:cs="Helvetica"/>
          <w:color w:val="1C1E21"/>
          <w:sz w:val="20"/>
          <w:szCs w:val="20"/>
          <w:shd w:val="clear" w:color="auto" w:fill="FFFFFF"/>
        </w:rPr>
        <w:t xml:space="preserve"> </w:t>
      </w:r>
      <w:r w:rsidR="00FD3C89">
        <w:rPr>
          <w:rStyle w:val="textexposedshow"/>
          <w:rFonts w:ascii="Arial Narrow" w:hAnsi="Arial Narrow" w:cs="Helvetica"/>
          <w:color w:val="1C1E21"/>
          <w:sz w:val="20"/>
          <w:szCs w:val="20"/>
          <w:shd w:val="clear" w:color="auto" w:fill="FFFFFF"/>
        </w:rPr>
        <w:t>P</w:t>
      </w:r>
      <w:r w:rsidR="006F4D17" w:rsidRPr="00FD3C89">
        <w:rPr>
          <w:rStyle w:val="textexposedshow"/>
          <w:rFonts w:ascii="Arial Narrow" w:hAnsi="Arial Narrow" w:cs="Helvetica"/>
          <w:color w:val="1C1E21"/>
          <w:sz w:val="20"/>
          <w:szCs w:val="20"/>
          <w:shd w:val="clear" w:color="auto" w:fill="FFFFFF"/>
        </w:rPr>
        <w:t>rizes for 1st, 2nd and 3rd</w:t>
      </w:r>
      <w:r w:rsidR="006F4D17" w:rsidRPr="00FD3C89">
        <w:rPr>
          <w:rFonts w:ascii="Arial Narrow" w:hAnsi="Arial Narrow" w:cs="Helvetica"/>
          <w:color w:val="1C1E21"/>
          <w:sz w:val="20"/>
          <w:szCs w:val="20"/>
          <w:shd w:val="clear" w:color="auto" w:fill="FFFFFF"/>
        </w:rPr>
        <w:br/>
      </w:r>
    </w:p>
    <w:sectPr w:rsidR="006F4D17" w:rsidRPr="00FD3C89" w:rsidSect="006F4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031"/>
    <w:multiLevelType w:val="hybridMultilevel"/>
    <w:tmpl w:val="7794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17"/>
    <w:rsid w:val="00015881"/>
    <w:rsid w:val="000D2FF2"/>
    <w:rsid w:val="000D7C26"/>
    <w:rsid w:val="000F4E4B"/>
    <w:rsid w:val="0014072C"/>
    <w:rsid w:val="001464D1"/>
    <w:rsid w:val="001B255C"/>
    <w:rsid w:val="0022784D"/>
    <w:rsid w:val="004342C7"/>
    <w:rsid w:val="00466B2C"/>
    <w:rsid w:val="004B0E61"/>
    <w:rsid w:val="00534F35"/>
    <w:rsid w:val="005371E3"/>
    <w:rsid w:val="005E3857"/>
    <w:rsid w:val="00676FB6"/>
    <w:rsid w:val="00687449"/>
    <w:rsid w:val="006F4D17"/>
    <w:rsid w:val="00706343"/>
    <w:rsid w:val="007209A0"/>
    <w:rsid w:val="007415E9"/>
    <w:rsid w:val="0095412D"/>
    <w:rsid w:val="00A60715"/>
    <w:rsid w:val="00AD6DB0"/>
    <w:rsid w:val="00AE014D"/>
    <w:rsid w:val="00B96630"/>
    <w:rsid w:val="00BA7D4E"/>
    <w:rsid w:val="00C9695E"/>
    <w:rsid w:val="00D3684D"/>
    <w:rsid w:val="00DC47C2"/>
    <w:rsid w:val="00E612A6"/>
    <w:rsid w:val="00EF0DFC"/>
    <w:rsid w:val="00F37FCF"/>
    <w:rsid w:val="00F50673"/>
    <w:rsid w:val="00F56C3E"/>
    <w:rsid w:val="00FC13F8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6668"/>
  <w15:chartTrackingRefBased/>
  <w15:docId w15:val="{EF120C60-B469-4ECA-A865-32C336EC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6F4D17"/>
  </w:style>
  <w:style w:type="character" w:customStyle="1" w:styleId="6qdm">
    <w:name w:val="_6qdm"/>
    <w:basedOn w:val="DefaultParagraphFont"/>
    <w:rsid w:val="006F4D17"/>
  </w:style>
  <w:style w:type="paragraph" w:styleId="ListParagraph">
    <w:name w:val="List Paragraph"/>
    <w:basedOn w:val="Normal"/>
    <w:uiPriority w:val="34"/>
    <w:qFormat/>
    <w:rsid w:val="00FD3C89"/>
    <w:pPr>
      <w:ind w:left="720"/>
      <w:contextualSpacing/>
    </w:pPr>
  </w:style>
  <w:style w:type="paragraph" w:customStyle="1" w:styleId="BodyAAAA">
    <w:name w:val="Body A A A A"/>
    <w:rsid w:val="00534F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F0D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1029x100263763&amp;id=YN1029x100263763&amp;q=Budleigh+Farm+Target+Shooting+Centre&amp;name=Budleigh+Farm+Target+Shooting+Centre&amp;cp=50.65728759765625%7e-3.750314950942993&amp;ppois=50.65728759765625_-3.750314950942993_Budleigh+Farm+Target+Shooting+Cen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 Roofing Solutions</dc:creator>
  <cp:keywords/>
  <dc:description/>
  <cp:lastModifiedBy>Flat Roofing Solutions</cp:lastModifiedBy>
  <cp:revision>3</cp:revision>
  <cp:lastPrinted>2021-08-06T14:03:00Z</cp:lastPrinted>
  <dcterms:created xsi:type="dcterms:W3CDTF">2022-10-10T17:01:00Z</dcterms:created>
  <dcterms:modified xsi:type="dcterms:W3CDTF">2022-10-10T17:04:00Z</dcterms:modified>
</cp:coreProperties>
</file>